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申请</w:t>
      </w:r>
      <w:bookmarkStart w:id="0" w:name="_GoBack"/>
      <w:bookmarkEnd w:id="0"/>
      <w:r>
        <w:rPr>
          <w:rFonts w:hint="eastAsia" w:asciiTheme="minorEastAsia" w:hAnsiTheme="minorEastAsia" w:cstheme="minorEastAsia"/>
          <w:sz w:val="48"/>
          <w:szCs w:val="48"/>
        </w:rPr>
        <w:t>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日在诚拍网（网址：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"http://www.chengpw.com）举行的位于宁波市江北区"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Style w:val="6"/>
          <w:rFonts w:hint="eastAsia" w:ascii="宋体" w:hAnsi="宋体"/>
          <w:sz w:val="28"/>
          <w:szCs w:val="28"/>
        </w:rPr>
        <w:t>www.chengpw.co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</w:rPr>
        <w:t>m）举行的位于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宁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</w:rPr>
        <w:t>波市江北区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房地产租赁权的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及样本及附件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   月    日</w:t>
      </w:r>
    </w:p>
    <w:p>
      <w:pPr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Style w:val="4"/>
        <w:tblW w:w="14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开    票 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含税总金额（元）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2NTk2ODU1MTExYmViMzM0NDU5YzNlNWQ3MjQ0MzgifQ=="/>
  </w:docVars>
  <w:rsids>
    <w:rsidRoot w:val="37D86BC3"/>
    <w:rsid w:val="0014231D"/>
    <w:rsid w:val="002343E3"/>
    <w:rsid w:val="00FE52B5"/>
    <w:rsid w:val="0E250231"/>
    <w:rsid w:val="1BED6BDE"/>
    <w:rsid w:val="1C6B1424"/>
    <w:rsid w:val="2011523A"/>
    <w:rsid w:val="26EA2606"/>
    <w:rsid w:val="2E8367E6"/>
    <w:rsid w:val="36FA3C01"/>
    <w:rsid w:val="37D86BC3"/>
    <w:rsid w:val="3BF12063"/>
    <w:rsid w:val="3DED1048"/>
    <w:rsid w:val="3FDB4487"/>
    <w:rsid w:val="44142860"/>
    <w:rsid w:val="4EC512BE"/>
    <w:rsid w:val="53C07AC8"/>
    <w:rsid w:val="5A1F50B3"/>
    <w:rsid w:val="5D085BB7"/>
    <w:rsid w:val="5FCC2AEC"/>
    <w:rsid w:val="608D64C0"/>
    <w:rsid w:val="6461752B"/>
    <w:rsid w:val="64823DD7"/>
    <w:rsid w:val="64963DDA"/>
    <w:rsid w:val="6567692B"/>
    <w:rsid w:val="6AFA0A0D"/>
    <w:rsid w:val="7135437B"/>
    <w:rsid w:val="74C56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486</Characters>
  <Lines>4</Lines>
  <Paragraphs>1</Paragraphs>
  <TotalTime>1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2023-07-12T06:08:37Z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C4C503C58E124BF5BDD08517CCF7E012</vt:lpwstr>
  </property>
</Properties>
</file>