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5AD8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59A4C41E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诚拍网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网络拍卖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平台（www.chengpw.com）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“浙江省舟山市沈家门街道文化路49号租赁权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33"/>
        <w:gridCol w:w="1605"/>
        <w:gridCol w:w="2617"/>
      </w:tblGrid>
      <w:tr w14:paraId="616A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B320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2F0AB12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42E0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8904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72561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5F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人民币：壹万元整</w:t>
            </w:r>
          </w:p>
        </w:tc>
      </w:tr>
      <w:tr w14:paraId="3DD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F64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0ED3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B7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0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FCF03E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C7D8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7D9A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04EC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竞买人（签章）：</w:t>
            </w:r>
          </w:p>
          <w:p w14:paraId="4BBD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7694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3065C53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0E49286E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E4NTU2ZWRlMjI3MDExY2JkZjM3ZThjMTRmZTcifQ=="/>
  </w:docVars>
  <w:rsids>
    <w:rsidRoot w:val="08FC0710"/>
    <w:rsid w:val="000D51A1"/>
    <w:rsid w:val="003F5FFA"/>
    <w:rsid w:val="004C42D2"/>
    <w:rsid w:val="006D1D97"/>
    <w:rsid w:val="009A70B9"/>
    <w:rsid w:val="021F3AD1"/>
    <w:rsid w:val="08627B45"/>
    <w:rsid w:val="08FC0710"/>
    <w:rsid w:val="144F5C86"/>
    <w:rsid w:val="15E23085"/>
    <w:rsid w:val="167D1693"/>
    <w:rsid w:val="1D1924DA"/>
    <w:rsid w:val="1E827925"/>
    <w:rsid w:val="20341EC0"/>
    <w:rsid w:val="2261763A"/>
    <w:rsid w:val="230B0D19"/>
    <w:rsid w:val="27A140B7"/>
    <w:rsid w:val="29F850EE"/>
    <w:rsid w:val="2C2D7AA3"/>
    <w:rsid w:val="31C93C39"/>
    <w:rsid w:val="3316297B"/>
    <w:rsid w:val="37D32819"/>
    <w:rsid w:val="395D5EF9"/>
    <w:rsid w:val="39627D02"/>
    <w:rsid w:val="3BD43BFD"/>
    <w:rsid w:val="3E320C43"/>
    <w:rsid w:val="421905AA"/>
    <w:rsid w:val="4C5808C8"/>
    <w:rsid w:val="4D842428"/>
    <w:rsid w:val="51BC447D"/>
    <w:rsid w:val="57977629"/>
    <w:rsid w:val="5BD7672A"/>
    <w:rsid w:val="5F4B4AF8"/>
    <w:rsid w:val="5F737CFC"/>
    <w:rsid w:val="627D36FC"/>
    <w:rsid w:val="63870121"/>
    <w:rsid w:val="64F85C45"/>
    <w:rsid w:val="67743BB7"/>
    <w:rsid w:val="695E1569"/>
    <w:rsid w:val="6BAB687C"/>
    <w:rsid w:val="6BAE3FED"/>
    <w:rsid w:val="6DD7091E"/>
    <w:rsid w:val="70D91E28"/>
    <w:rsid w:val="74FA6EE6"/>
    <w:rsid w:val="79AA13F8"/>
    <w:rsid w:val="7B6A62D5"/>
    <w:rsid w:val="7D3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10</Lines>
  <Paragraphs>2</Paragraphs>
  <TotalTime>0</TotalTime>
  <ScaleCrop>false</ScaleCrop>
  <LinksUpToDate>false</LinksUpToDate>
  <CharactersWithSpaces>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蛋小姐</cp:lastModifiedBy>
  <dcterms:modified xsi:type="dcterms:W3CDTF">2025-06-13T02:59:14Z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8CCB1C69B7C54ECE9CA3192B8666EA46</vt:lpwstr>
  </property>
  <property fmtid="{D5CDD505-2E9C-101B-9397-08002B2CF9AE}" pid="4" name="KSOTemplateDocerSaveRecord">
    <vt:lpwstr>eyJoZGlkIjoiYWE3Y2MyNjFiNWMxNDhiYWNlODg5ODk5ODg5ZDBlMTIiLCJ1c2VySWQiOiI3NTAyMjI0NTkifQ==</vt:lpwstr>
  </property>
</Properties>
</file>