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E6BBF">
      <w:pPr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附件：《租赁合同模版》</w:t>
      </w:r>
    </w:p>
    <w:p w14:paraId="7DA8A0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5556885" cy="7858760"/>
            <wp:effectExtent l="0" t="0" r="5715" b="8890"/>
            <wp:docPr id="11" name="图片 11" descr="商铺租赁合同模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商铺租赁合同模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7EB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2" name="图片 12" descr="商铺租赁合同模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商铺租赁合同模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3" name="图片 13" descr="商铺租赁合同模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商铺租赁合同模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4" name="图片 14" descr="商铺租赁合同模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铺租赁合同模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5" name="图片 15" descr="商铺租赁合同模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商铺租赁合同模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6" name="图片 16" descr="商铺租赁合同模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商铺租赁合同模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7" name="图片 17" descr="商铺租赁合同模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商铺租赁合同模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8" name="图片 18" descr="商铺租赁合同模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商铺租赁合同模版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9" name="图片 19" descr="商铺租赁合同模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商铺租赁合同模版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20" name="图片 20" descr="商铺租赁合同模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商铺租赁合同模版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461C9"/>
    <w:rsid w:val="185E0D68"/>
    <w:rsid w:val="26291BDF"/>
    <w:rsid w:val="2A3B0ABD"/>
    <w:rsid w:val="30983309"/>
    <w:rsid w:val="3A78456C"/>
    <w:rsid w:val="3B8A4357"/>
    <w:rsid w:val="3CB90837"/>
    <w:rsid w:val="42B94777"/>
    <w:rsid w:val="523B2D5A"/>
    <w:rsid w:val="54FB1594"/>
    <w:rsid w:val="59AE174D"/>
    <w:rsid w:val="60F24B55"/>
    <w:rsid w:val="62E330F9"/>
    <w:rsid w:val="648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360" w:lineRule="auto"/>
      <w:ind w:left="1"/>
    </w:pPr>
    <w:rPr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5143</Words>
  <Characters>5711</Characters>
  <Lines>0</Lines>
  <Paragraphs>0</Paragraphs>
  <TotalTime>110</TotalTime>
  <ScaleCrop>false</ScaleCrop>
  <LinksUpToDate>false</LinksUpToDate>
  <CharactersWithSpaces>5749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2025-05-15T03:37:00Z</dcterms:created>
  <dc:creator>Samsung</dc:creator>
  <cp:lastModifiedBy>JOJO</cp:lastModifiedBy>
  <dcterms:modified xsi:type="dcterms:W3CDTF">2025-08-05T07:51:51Z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eyJoZGlkIjoiMTI3OWMzZTdiYjUxNjViMWQ4NTFlNjQ0OTIzNDI4OTUiLCJ1c2VySWQiOiI3MTkwNzc3MTkifQ==</vt:lpwstr>
  </property>
  <property fmtid="{D5CDD505-2E9C-101B-9397-08002B2CF9AE}" pid="4" name="ICV">
    <vt:lpwstr>2C932D5F676E420C9511F84123DF1569_13</vt:lpwstr>
  </property>
</Properties>
</file>