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申请书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0117C6E5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本单位（本人）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[具体名称/姓名]，</w:t>
      </w:r>
    </w:p>
    <w:p w14:paraId="48F4DB8E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统一社会信用代码/身份证号：[具体号码]，</w:t>
      </w:r>
    </w:p>
    <w:p w14:paraId="1D717978">
      <w:pPr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联系方式：[具体联系方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式]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单位（本人）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shd w:val="clear"/>
          <w:lang w:val="en-US" w:eastAsia="zh-CN" w:bidi="ar-SA"/>
        </w:rPr>
        <w:t>宁海县长街镇白礁闸五口养殖塘租赁权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02EC8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单位（本人）在</w:t>
      </w: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212BCE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三年租金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起拍价：639600元（含税）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,拍卖保证金30000元。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单位（本人）：在参加竞买前，已实地查看标的现状，已充分了解标的的全部情况(包括已知和未知的瑕疵)，已阅读并理解本须知的全部条款。本人自愿承担标的现状带来的全部风险和法律后果，不以任何理由向拍卖人或委托人主张权利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单位（本人）一旦竞拍成功，不得悔拍。</w:t>
      </w:r>
      <w:bookmarkStart w:id="0" w:name="_GoBack"/>
      <w:bookmarkEnd w:id="0"/>
    </w:p>
    <w:p w14:paraId="55E6B88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竞买人（</w:t>
      </w:r>
      <w:r>
        <w:rPr>
          <w:rFonts w:hint="eastAsia" w:ascii="宋体" w:hAnsi="宋体"/>
          <w:sz w:val="28"/>
          <w:szCs w:val="28"/>
          <w:lang w:val="en-US" w:eastAsia="zh-CN"/>
        </w:rPr>
        <w:t>签字/</w:t>
      </w:r>
      <w:r>
        <w:rPr>
          <w:rFonts w:hint="eastAsia" w:ascii="宋体" w:hAnsi="宋体"/>
          <w:sz w:val="28"/>
          <w:szCs w:val="28"/>
        </w:rPr>
        <w:t>盖章）确认：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36073C3"/>
    <w:rsid w:val="070E6657"/>
    <w:rsid w:val="08371B5A"/>
    <w:rsid w:val="089D0CB1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DAD5CC1"/>
    <w:rsid w:val="1EF8553E"/>
    <w:rsid w:val="1FF42436"/>
    <w:rsid w:val="20AE4B86"/>
    <w:rsid w:val="28BE5CD7"/>
    <w:rsid w:val="28EF7862"/>
    <w:rsid w:val="2B5715E1"/>
    <w:rsid w:val="31A32F06"/>
    <w:rsid w:val="31CA56EC"/>
    <w:rsid w:val="35746D93"/>
    <w:rsid w:val="38293B60"/>
    <w:rsid w:val="3A577C7E"/>
    <w:rsid w:val="3B507455"/>
    <w:rsid w:val="3BB164CD"/>
    <w:rsid w:val="3BFE57FC"/>
    <w:rsid w:val="3D614B0C"/>
    <w:rsid w:val="3EDA5241"/>
    <w:rsid w:val="3F87445F"/>
    <w:rsid w:val="401F6C90"/>
    <w:rsid w:val="430B346F"/>
    <w:rsid w:val="44DD0E3B"/>
    <w:rsid w:val="45292392"/>
    <w:rsid w:val="4BF87013"/>
    <w:rsid w:val="4D236E18"/>
    <w:rsid w:val="519136D9"/>
    <w:rsid w:val="539831EC"/>
    <w:rsid w:val="573B50E7"/>
    <w:rsid w:val="60564045"/>
    <w:rsid w:val="638F4A99"/>
    <w:rsid w:val="642A77A1"/>
    <w:rsid w:val="659C06D4"/>
    <w:rsid w:val="663B7A6C"/>
    <w:rsid w:val="665705F5"/>
    <w:rsid w:val="69956513"/>
    <w:rsid w:val="6B066E81"/>
    <w:rsid w:val="6DB225B5"/>
    <w:rsid w:val="71510093"/>
    <w:rsid w:val="71F8711C"/>
    <w:rsid w:val="72620A4E"/>
    <w:rsid w:val="73DD4227"/>
    <w:rsid w:val="78B673FD"/>
    <w:rsid w:val="7CC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329</Characters>
  <Lines>0</Lines>
  <Paragraphs>0</Paragraphs>
  <TotalTime>29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郑羽丹</cp:lastModifiedBy>
  <cp:lastPrinted>2026-04-27T02:54:00Z</cp:lastPrinted>
  <dcterms:modified xsi:type="dcterms:W3CDTF">2026-05-06T09:01:33Z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DFC902D42590452EA6424786F05E51D5_13</vt:lpwstr>
  </property>
  <property fmtid="{D5CDD505-2E9C-101B-9397-08002B2CF9AE}" pid="4" name="KSOTemplateDocerSaveRecord">
    <vt:lpwstr>eyJoZGlkIjoiMTI3OWMzZTdiYjUxNjViMWQ4NTFlNjQ0OTIzNDI4OTUiLCJ1c2VySWQiOiIxNjEwNzA0NzgzIn0=</vt:lpwstr>
  </property>
</Properties>
</file>